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DAF6D" w14:textId="74B43325" w:rsidR="006554AE" w:rsidRDefault="00F8158B" w:rsidP="00C1167D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A50928">
        <w:rPr>
          <w:rFonts w:asciiTheme="minorHAnsi" w:hAnsiTheme="minorHAnsi" w:cstheme="minorHAnsi"/>
          <w:bCs/>
          <w:sz w:val="24"/>
          <w:szCs w:val="24"/>
        </w:rPr>
        <w:t>: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026DB">
        <w:rPr>
          <w:rFonts w:cs="Arial"/>
          <w:b/>
        </w:rPr>
        <w:t xml:space="preserve">Dodávka </w:t>
      </w:r>
      <w:proofErr w:type="spellStart"/>
      <w:r w:rsidR="004026DB">
        <w:rPr>
          <w:rFonts w:cs="Arial"/>
          <w:b/>
        </w:rPr>
        <w:t>tabletů</w:t>
      </w:r>
      <w:proofErr w:type="spellEnd"/>
    </w:p>
    <w:p w14:paraId="53138742" w14:textId="67E07829" w:rsidR="0011253D" w:rsidRPr="001E21B6" w:rsidRDefault="0011253D" w:rsidP="00000726">
      <w:pPr>
        <w:pStyle w:val="Zhlav"/>
        <w:rPr>
          <w:rFonts w:asciiTheme="minorHAnsi" w:hAnsiTheme="minorHAnsi" w:cstheme="minorHAnsi"/>
          <w:b/>
          <w:bCs/>
          <w:sz w:val="24"/>
          <w:szCs w:val="24"/>
        </w:rPr>
      </w:pPr>
    </w:p>
    <w:p w14:paraId="4F7F675D" w14:textId="562354F4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="00966636">
        <w:rPr>
          <w:rFonts w:asciiTheme="minorHAnsi" w:hAnsiTheme="minorHAnsi" w:cstheme="minorHAnsi"/>
          <w:sz w:val="24"/>
          <w:szCs w:val="24"/>
        </w:rPr>
        <w:t>Výzvy</w:t>
      </w:r>
      <w:bookmarkStart w:id="0" w:name="_GoBack"/>
      <w:bookmarkEnd w:id="0"/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221"/>
        <w:gridCol w:w="1277"/>
        <w:gridCol w:w="2127"/>
        <w:gridCol w:w="565"/>
        <w:gridCol w:w="1561"/>
        <w:gridCol w:w="2266"/>
      </w:tblGrid>
      <w:tr w:rsidR="009505E4" w:rsidRPr="00F34E2C" w14:paraId="2465D2F7" w14:textId="77777777" w:rsidTr="006F0EFA">
        <w:trPr>
          <w:trHeight w:val="964"/>
          <w:jc w:val="center"/>
        </w:trPr>
        <w:tc>
          <w:tcPr>
            <w:tcW w:w="10771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D96FD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6A1F84" w:rsidR="009505E4" w:rsidRPr="00F34E2C" w:rsidRDefault="009505E4" w:rsidP="00D96FD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  <w:r w:rsidR="00DB1B1A">
              <w:rPr>
                <w:rFonts w:asciiTheme="minorHAnsi" w:hAnsiTheme="minorHAnsi" w:cstheme="minorHAnsi"/>
                <w:sz w:val="24"/>
                <w:szCs w:val="24"/>
              </w:rPr>
              <w:t xml:space="preserve"> malého rozsahu</w:t>
            </w:r>
          </w:p>
          <w:p w14:paraId="33CEECF9" w14:textId="043DF92C" w:rsidR="009505E4" w:rsidRPr="00F34E2C" w:rsidRDefault="00F8158B" w:rsidP="00D96FD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026DB">
              <w:rPr>
                <w:rFonts w:cs="Arial"/>
                <w:b/>
              </w:rPr>
              <w:t xml:space="preserve">Dodávka </w:t>
            </w:r>
            <w:proofErr w:type="spellStart"/>
            <w:r w:rsidR="004026DB">
              <w:rPr>
                <w:rFonts w:cs="Arial"/>
                <w:b/>
              </w:rPr>
              <w:t>tabletů</w:t>
            </w:r>
            <w:proofErr w:type="spellEnd"/>
          </w:p>
        </w:tc>
      </w:tr>
      <w:tr w:rsidR="003D120C" w:rsidRPr="00F34E2C" w14:paraId="5420DB21" w14:textId="77777777" w:rsidTr="006F0EFA">
        <w:trPr>
          <w:trHeight w:val="113"/>
          <w:jc w:val="center"/>
        </w:trPr>
        <w:tc>
          <w:tcPr>
            <w:tcW w:w="10771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D96FD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6F0EFA">
        <w:trPr>
          <w:trHeight w:val="382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6F0EFA">
        <w:trPr>
          <w:trHeight w:val="350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6F0EFA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6F0EFA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B6128D0" w:rsidR="002F4C02" w:rsidRPr="00F34E2C" w:rsidRDefault="00F34E2C" w:rsidP="005D0F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5D0FD9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6F0EFA">
        <w:trPr>
          <w:trHeight w:val="350"/>
          <w:jc w:val="center"/>
        </w:trPr>
        <w:tc>
          <w:tcPr>
            <w:tcW w:w="2754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6F0EFA">
        <w:trPr>
          <w:trHeight w:val="382"/>
          <w:jc w:val="center"/>
        </w:trPr>
        <w:tc>
          <w:tcPr>
            <w:tcW w:w="2754" w:type="dxa"/>
            <w:shd w:val="clear" w:color="auto" w:fill="auto"/>
          </w:tcPr>
          <w:p w14:paraId="68895B0A" w14:textId="7B38D568" w:rsidR="002F4C02" w:rsidRPr="00F34E2C" w:rsidRDefault="002F4C02" w:rsidP="005D0F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5D0FD9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6F0EFA">
        <w:trPr>
          <w:trHeight w:val="352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6F0EFA">
        <w:trPr>
          <w:trHeight w:val="1053"/>
          <w:jc w:val="center"/>
        </w:trPr>
        <w:tc>
          <w:tcPr>
            <w:tcW w:w="2754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6F0EFA">
        <w:trPr>
          <w:trHeight w:val="408"/>
          <w:jc w:val="center"/>
        </w:trPr>
        <w:tc>
          <w:tcPr>
            <w:tcW w:w="2754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6F0EFA">
        <w:trPr>
          <w:trHeight w:val="482"/>
          <w:jc w:val="center"/>
        </w:trPr>
        <w:tc>
          <w:tcPr>
            <w:tcW w:w="2754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6F0EFA">
        <w:trPr>
          <w:trHeight w:val="561"/>
          <w:jc w:val="center"/>
        </w:trPr>
        <w:tc>
          <w:tcPr>
            <w:tcW w:w="2754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6F0EFA">
        <w:trPr>
          <w:trHeight w:val="555"/>
          <w:jc w:val="center"/>
        </w:trPr>
        <w:tc>
          <w:tcPr>
            <w:tcW w:w="2754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6F0EFA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3C4FC29E" w:rsidR="009267EE" w:rsidRPr="00722684" w:rsidRDefault="00722684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722684" w:rsidRPr="00F34E2C" w14:paraId="63315805" w14:textId="77777777" w:rsidTr="006F0EFA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6E1C0F34" w14:textId="2AB419DF" w:rsidR="00722684" w:rsidRPr="00F34E2C" w:rsidRDefault="00722684" w:rsidP="00722684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58039AC" w14:textId="5A515B20" w:rsidR="00722684" w:rsidRPr="00722684" w:rsidRDefault="00722684" w:rsidP="00722684">
            <w:pPr>
              <w:widowControl w:val="0"/>
              <w:spacing w:before="20"/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6F0EFA">
        <w:trPr>
          <w:trHeight w:val="711"/>
          <w:jc w:val="center"/>
        </w:trPr>
        <w:tc>
          <w:tcPr>
            <w:tcW w:w="2754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6F0EFA">
        <w:trPr>
          <w:trHeight w:val="694"/>
          <w:jc w:val="center"/>
        </w:trPr>
        <w:tc>
          <w:tcPr>
            <w:tcW w:w="2754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6F0EFA">
        <w:trPr>
          <w:trHeight w:val="704"/>
          <w:jc w:val="center"/>
        </w:trPr>
        <w:tc>
          <w:tcPr>
            <w:tcW w:w="2754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6F0EFA">
        <w:trPr>
          <w:trHeight w:val="412"/>
          <w:jc w:val="center"/>
        </w:trPr>
        <w:tc>
          <w:tcPr>
            <w:tcW w:w="2754" w:type="dxa"/>
            <w:shd w:val="clear" w:color="auto" w:fill="auto"/>
          </w:tcPr>
          <w:p w14:paraId="51FD219C" w14:textId="438BDD33" w:rsidR="009A55A0" w:rsidRPr="00F34E2C" w:rsidRDefault="009A55A0" w:rsidP="0052116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  <w:r w:rsidR="00521163">
              <w:rPr>
                <w:rStyle w:val="Odkaznavysvtlivky"/>
                <w:rFonts w:asciiTheme="minorHAnsi" w:hAnsiTheme="minorHAnsi" w:cstheme="minorHAnsi"/>
                <w:sz w:val="24"/>
                <w:szCs w:val="24"/>
              </w:rPr>
              <w:endnoteReference w:id="1"/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6F0EFA">
        <w:trPr>
          <w:trHeight w:val="380"/>
          <w:jc w:val="center"/>
        </w:trPr>
        <w:tc>
          <w:tcPr>
            <w:tcW w:w="10771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6F0EFA">
        <w:trPr>
          <w:trHeight w:val="380"/>
          <w:jc w:val="center"/>
        </w:trPr>
        <w:tc>
          <w:tcPr>
            <w:tcW w:w="4252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6F0EFA" w:rsidRPr="00F34E2C" w14:paraId="7DD9280A" w14:textId="77777777" w:rsidTr="006F0EFA">
        <w:trPr>
          <w:trHeight w:val="882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729723AC" w14:textId="7EECDBE7" w:rsidR="006F0EFA" w:rsidRDefault="006F0EFA" w:rsidP="006F0EFA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               </w:t>
            </w:r>
            <w:r w:rsidRPr="0073360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 1 kus tabletu </w:t>
            </w:r>
          </w:p>
          <w:p w14:paraId="2B406B1B" w14:textId="77777777" w:rsidR="006F0EFA" w:rsidRDefault="006F0EFA" w:rsidP="006F0EFA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(předmět této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533A71D8" w14:textId="6159BAC1" w:rsidR="006F0EFA" w:rsidRDefault="006F0EFA" w:rsidP="006F0EFA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je specifikován v příloze č. 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Výzvy)</w:t>
            </w:r>
            <w:r w:rsidRPr="004026D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A5E770C" w14:textId="77777777" w:rsidR="006F0EFA" w:rsidRDefault="006F0EFA" w:rsidP="006F0EFA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42E3D25" w14:textId="77777777" w:rsidR="006F0EFA" w:rsidRPr="006F0EFA" w:rsidRDefault="006F0EFA" w:rsidP="006F0EFA">
            <w:pPr>
              <w:widowContro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509E7A5" w14:textId="77777777" w:rsidR="006F0EFA" w:rsidRDefault="006F0EFA" w:rsidP="006F0EFA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CEC6777" w14:textId="77777777" w:rsidR="006F0EFA" w:rsidRPr="006F0EFA" w:rsidRDefault="006F0EFA" w:rsidP="006F0EFA">
            <w:pPr>
              <w:widowContro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08086815" w14:textId="77777777" w:rsidR="006F0EFA" w:rsidRDefault="006F0EFA" w:rsidP="006F0EFA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44A34D2" w14:textId="77777777" w:rsidR="006F0EFA" w:rsidRPr="006F0EFA" w:rsidRDefault="006F0EFA" w:rsidP="006F0EFA">
            <w:pPr>
              <w:widowControl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806635" w:rsidRPr="00F34E2C" w14:paraId="3F396F19" w14:textId="77777777" w:rsidTr="006F0EFA">
        <w:trPr>
          <w:trHeight w:val="882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2753E436" w14:textId="72DADFC4" w:rsidR="004026DB" w:rsidRPr="006F0EFA" w:rsidRDefault="005E2290" w:rsidP="004026DB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 </w:t>
            </w:r>
            <w:r w:rsidR="004026DB" w:rsidRPr="006F0EFA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 xml:space="preserve">CENA CELKEM za 65 kusů </w:t>
            </w:r>
            <w:proofErr w:type="spellStart"/>
            <w:r w:rsidR="004026DB" w:rsidRPr="006F0EFA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>tabletů</w:t>
            </w:r>
            <w:proofErr w:type="spellEnd"/>
            <w:r w:rsidR="004026DB" w:rsidRPr="006F0EFA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  <w:t xml:space="preserve"> =</w:t>
            </w:r>
          </w:p>
          <w:p w14:paraId="0E407BE4" w14:textId="7706518E" w:rsidR="00806635" w:rsidRPr="006F0EFA" w:rsidRDefault="004026DB" w:rsidP="004026DB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yellow"/>
              </w:rPr>
            </w:pPr>
            <w:r w:rsidRPr="006F0EFA"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yellow"/>
              </w:rPr>
              <w:t xml:space="preserve">Celková </w:t>
            </w:r>
            <w:r w:rsidR="006F0EFA" w:rsidRPr="006F0EFA"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yellow"/>
              </w:rPr>
              <w:t>NABÍDKOVÁ CENA</w:t>
            </w:r>
          </w:p>
          <w:p w14:paraId="33C9BD8B" w14:textId="77777777" w:rsidR="004026DB" w:rsidRPr="006F0EFA" w:rsidRDefault="004026DB" w:rsidP="004026DB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F0EF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              (předmět této veřejné zakázky</w:t>
            </w:r>
          </w:p>
          <w:p w14:paraId="3683D00F" w14:textId="63E1EF21" w:rsidR="004026DB" w:rsidRPr="004026DB" w:rsidRDefault="004026DB" w:rsidP="006F0EFA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  <w:r w:rsidRPr="006F0EFA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               je specifikován v příloze č. 1 Výzvy)</w:t>
            </w:r>
            <w:r w:rsidR="006F0EFA" w:rsidRPr="004026D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E9FF5D9" w14:textId="77777777" w:rsidR="00806635" w:rsidRDefault="00806635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9D18D90" w14:textId="77777777" w:rsidR="00F34E2C" w:rsidRPr="00F34E2C" w:rsidRDefault="00F34E2C" w:rsidP="005E229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916448C" w14:textId="2E49E5D9" w:rsidR="00806635" w:rsidRDefault="00806635" w:rsidP="005B59A1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EBEB740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3DF0E6F" w14:textId="45EA9330" w:rsidR="00F34E2C" w:rsidRPr="00F34E2C" w:rsidRDefault="00F34E2C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340F47" w:rsidRPr="00F34E2C" w14:paraId="634509B9" w14:textId="77777777" w:rsidTr="006F0EFA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2A1ADAB5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340F47" w:rsidRPr="00F34E2C" w14:paraId="77C6C0F7" w14:textId="77777777" w:rsidTr="006F0EFA">
        <w:trPr>
          <w:trHeight w:val="907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1C79628F" w14:textId="3BD93506" w:rsidR="00340F47" w:rsidRPr="00F34E2C" w:rsidRDefault="00340F47" w:rsidP="00340F47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340F47" w:rsidRPr="00F34E2C" w14:paraId="70EACA5D" w14:textId="77777777" w:rsidTr="006F0EFA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1EE5CCB4" w14:textId="46EF6853" w:rsidR="00340F47" w:rsidRPr="00F34E2C" w:rsidRDefault="00340F47" w:rsidP="005D0FD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 za</w:t>
            </w:r>
            <w:r w:rsidR="005D0FD9">
              <w:rPr>
                <w:rFonts w:asciiTheme="minorHAnsi" w:hAnsiTheme="minorHAnsi" w:cstheme="minorHAnsi"/>
                <w:b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40F47" w:rsidRPr="00F34E2C" w14:paraId="722107A2" w14:textId="77777777" w:rsidTr="006F0EFA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5D00AD2" w14:textId="62A0E17E" w:rsidR="00340F47" w:rsidRPr="00F34E2C" w:rsidRDefault="00340F47" w:rsidP="00340F4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(je-li při podepisování nezbytné)</w:t>
            </w:r>
          </w:p>
        </w:tc>
      </w:tr>
      <w:tr w:rsidR="00340F47" w:rsidRPr="00F34E2C" w14:paraId="6BA09782" w14:textId="77777777" w:rsidTr="006F0EFA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02B424FA" w14:textId="724583F6" w:rsidR="00340F47" w:rsidRPr="00F34E2C" w:rsidRDefault="00340F47" w:rsidP="00340F4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40F47" w:rsidRPr="00F34E2C" w14:paraId="0CCD9CF1" w14:textId="77777777" w:rsidTr="006F0EFA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FEFFEAE" w14:textId="769A9C2F" w:rsidR="00340F47" w:rsidRPr="00F34E2C" w:rsidRDefault="00340F47" w:rsidP="00340F4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40F47" w:rsidRPr="00F34E2C" w14:paraId="58E83937" w14:textId="77777777" w:rsidTr="006F0EFA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61C65F71" w14:textId="3D8E63D8" w:rsidR="00340F47" w:rsidRPr="00F34E2C" w:rsidRDefault="00340F47" w:rsidP="00340F4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footnotePr>
        <w:pos w:val="beneathText"/>
      </w:footnotePr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E8F52" w14:textId="77777777" w:rsidR="00421536" w:rsidRDefault="00421536" w:rsidP="00D73599">
      <w:r>
        <w:separator/>
      </w:r>
    </w:p>
  </w:endnote>
  <w:endnote w:type="continuationSeparator" w:id="0">
    <w:p w14:paraId="6CFF3DEC" w14:textId="77777777" w:rsidR="00421536" w:rsidRDefault="00421536" w:rsidP="00D73599">
      <w:r>
        <w:continuationSeparator/>
      </w:r>
    </w:p>
  </w:endnote>
  <w:endnote w:id="1">
    <w:p w14:paraId="600F3DA5" w14:textId="77777777" w:rsidR="00521163" w:rsidRDefault="00521163" w:rsidP="00521163">
      <w:pPr>
        <w:pStyle w:val="Textpoznpodarou"/>
        <w:ind w:left="284" w:hanging="284"/>
        <w:jc w:val="both"/>
      </w:pPr>
      <w:r>
        <w:rPr>
          <w:rStyle w:val="Odkaznavysvtlivky"/>
        </w:rPr>
        <w:endnoteRef/>
      </w:r>
      <w:r>
        <w:t xml:space="preserve"> </w:t>
      </w:r>
      <w:r w:rsidRPr="009E4E2E">
        <w:t xml:space="preserve">Účastník zvolí jednu z variant - za malý a střední podnik se považuje podnik, který zaměstnává méně než 250 zaměstnanců a jeho roční obrat nepřesahuje 50 miliónů EUR nebo jeho bilanční suma roční rozvahy nepřesahuje 43 miliónů EUR. Podrobné vysvětlení je uvedeno na webové adrese: </w:t>
      </w:r>
      <w:hyperlink r:id="rId1" w:history="1">
        <w:r w:rsidRPr="008B5494">
          <w:rPr>
            <w:rStyle w:val="Hypertextovodkaz"/>
          </w:rPr>
          <w:t>http://www.czechinvest.org/definice-msp</w:t>
        </w:r>
      </w:hyperlink>
      <w:r>
        <w:t xml:space="preserve"> </w:t>
      </w:r>
      <w:r w:rsidRPr="009E4E2E">
        <w:t xml:space="preserve"> .</w:t>
      </w:r>
    </w:p>
    <w:p w14:paraId="29E05ED3" w14:textId="379C7383" w:rsidR="00521163" w:rsidRDefault="00521163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8A86C6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53C6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ACA20" w14:textId="77777777" w:rsidR="00421536" w:rsidRDefault="00421536" w:rsidP="00D73599">
      <w:r>
        <w:separator/>
      </w:r>
    </w:p>
  </w:footnote>
  <w:footnote w:type="continuationSeparator" w:id="0">
    <w:p w14:paraId="5E4BD097" w14:textId="77777777" w:rsidR="00421536" w:rsidRDefault="0042153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00726"/>
    <w:rsid w:val="000065B5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3B68"/>
    <w:rsid w:val="000E5136"/>
    <w:rsid w:val="000F4BF4"/>
    <w:rsid w:val="0010573B"/>
    <w:rsid w:val="0011253D"/>
    <w:rsid w:val="00113249"/>
    <w:rsid w:val="00115D4C"/>
    <w:rsid w:val="001410D1"/>
    <w:rsid w:val="00166F2E"/>
    <w:rsid w:val="00182C10"/>
    <w:rsid w:val="00183695"/>
    <w:rsid w:val="001A0500"/>
    <w:rsid w:val="001A4654"/>
    <w:rsid w:val="001A4C10"/>
    <w:rsid w:val="001C3941"/>
    <w:rsid w:val="001C5905"/>
    <w:rsid w:val="001D3EB6"/>
    <w:rsid w:val="001E21B6"/>
    <w:rsid w:val="001F304E"/>
    <w:rsid w:val="002074FE"/>
    <w:rsid w:val="00212BDC"/>
    <w:rsid w:val="00214362"/>
    <w:rsid w:val="00230EF0"/>
    <w:rsid w:val="00251B75"/>
    <w:rsid w:val="002538B0"/>
    <w:rsid w:val="00272437"/>
    <w:rsid w:val="00276C88"/>
    <w:rsid w:val="00297A17"/>
    <w:rsid w:val="00297D70"/>
    <w:rsid w:val="002A2542"/>
    <w:rsid w:val="002A371F"/>
    <w:rsid w:val="002A6A1A"/>
    <w:rsid w:val="002C51E8"/>
    <w:rsid w:val="002D35FE"/>
    <w:rsid w:val="002D5B47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40F47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E7977"/>
    <w:rsid w:val="003F35EE"/>
    <w:rsid w:val="003F5013"/>
    <w:rsid w:val="00401EE3"/>
    <w:rsid w:val="004026DB"/>
    <w:rsid w:val="004154DC"/>
    <w:rsid w:val="004200F7"/>
    <w:rsid w:val="00421536"/>
    <w:rsid w:val="00427807"/>
    <w:rsid w:val="0044300C"/>
    <w:rsid w:val="004535FA"/>
    <w:rsid w:val="00470809"/>
    <w:rsid w:val="0047457E"/>
    <w:rsid w:val="004746B7"/>
    <w:rsid w:val="0048022B"/>
    <w:rsid w:val="004A3433"/>
    <w:rsid w:val="004A48C5"/>
    <w:rsid w:val="004D48E8"/>
    <w:rsid w:val="004E7764"/>
    <w:rsid w:val="004F5494"/>
    <w:rsid w:val="00521163"/>
    <w:rsid w:val="00524D95"/>
    <w:rsid w:val="0053127D"/>
    <w:rsid w:val="00547B4D"/>
    <w:rsid w:val="005561E3"/>
    <w:rsid w:val="0055728C"/>
    <w:rsid w:val="00561B01"/>
    <w:rsid w:val="00592872"/>
    <w:rsid w:val="00595676"/>
    <w:rsid w:val="00595CD8"/>
    <w:rsid w:val="005A4CFF"/>
    <w:rsid w:val="005B59A1"/>
    <w:rsid w:val="005B7A0A"/>
    <w:rsid w:val="005C2E2E"/>
    <w:rsid w:val="005D0FD9"/>
    <w:rsid w:val="005E1BF9"/>
    <w:rsid w:val="005E2290"/>
    <w:rsid w:val="005F0FF4"/>
    <w:rsid w:val="005F62DC"/>
    <w:rsid w:val="00600921"/>
    <w:rsid w:val="00603AF4"/>
    <w:rsid w:val="00626759"/>
    <w:rsid w:val="0063342B"/>
    <w:rsid w:val="00640664"/>
    <w:rsid w:val="006554AE"/>
    <w:rsid w:val="00655CBD"/>
    <w:rsid w:val="00666CD4"/>
    <w:rsid w:val="00687D74"/>
    <w:rsid w:val="006908A8"/>
    <w:rsid w:val="0069384C"/>
    <w:rsid w:val="006A2A30"/>
    <w:rsid w:val="006E27C4"/>
    <w:rsid w:val="006F0EFA"/>
    <w:rsid w:val="006F1D65"/>
    <w:rsid w:val="006F4843"/>
    <w:rsid w:val="007213A6"/>
    <w:rsid w:val="0072143F"/>
    <w:rsid w:val="00722684"/>
    <w:rsid w:val="00752EBF"/>
    <w:rsid w:val="00784BB5"/>
    <w:rsid w:val="00786227"/>
    <w:rsid w:val="007906F1"/>
    <w:rsid w:val="007C6808"/>
    <w:rsid w:val="007C7C27"/>
    <w:rsid w:val="007F69DE"/>
    <w:rsid w:val="00806635"/>
    <w:rsid w:val="008150FB"/>
    <w:rsid w:val="0084306D"/>
    <w:rsid w:val="00845758"/>
    <w:rsid w:val="00850A23"/>
    <w:rsid w:val="00852524"/>
    <w:rsid w:val="00860A5F"/>
    <w:rsid w:val="0088359F"/>
    <w:rsid w:val="0089094C"/>
    <w:rsid w:val="00893204"/>
    <w:rsid w:val="008974FB"/>
    <w:rsid w:val="00897A72"/>
    <w:rsid w:val="008A6568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6636"/>
    <w:rsid w:val="00967B30"/>
    <w:rsid w:val="0097593A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25E8"/>
    <w:rsid w:val="009F6853"/>
    <w:rsid w:val="00A125B8"/>
    <w:rsid w:val="00A26B10"/>
    <w:rsid w:val="00A40AA0"/>
    <w:rsid w:val="00A50928"/>
    <w:rsid w:val="00A5253A"/>
    <w:rsid w:val="00A631A7"/>
    <w:rsid w:val="00A64C54"/>
    <w:rsid w:val="00A66ABB"/>
    <w:rsid w:val="00A66F0A"/>
    <w:rsid w:val="00AA0E77"/>
    <w:rsid w:val="00AA0FFB"/>
    <w:rsid w:val="00AA385F"/>
    <w:rsid w:val="00AA69E3"/>
    <w:rsid w:val="00AB1675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06CF"/>
    <w:rsid w:val="00BD2F9D"/>
    <w:rsid w:val="00BD66DA"/>
    <w:rsid w:val="00BF29E2"/>
    <w:rsid w:val="00C1167D"/>
    <w:rsid w:val="00C1469C"/>
    <w:rsid w:val="00C23341"/>
    <w:rsid w:val="00C23DE5"/>
    <w:rsid w:val="00C26C15"/>
    <w:rsid w:val="00C40E90"/>
    <w:rsid w:val="00C4184D"/>
    <w:rsid w:val="00C53C61"/>
    <w:rsid w:val="00C63D93"/>
    <w:rsid w:val="00C7092C"/>
    <w:rsid w:val="00C70DF0"/>
    <w:rsid w:val="00C725F0"/>
    <w:rsid w:val="00C733B6"/>
    <w:rsid w:val="00CA32B0"/>
    <w:rsid w:val="00CB3701"/>
    <w:rsid w:val="00CB38F2"/>
    <w:rsid w:val="00CB7F6D"/>
    <w:rsid w:val="00CD4546"/>
    <w:rsid w:val="00CE53BC"/>
    <w:rsid w:val="00CF14CF"/>
    <w:rsid w:val="00D02D6E"/>
    <w:rsid w:val="00D25340"/>
    <w:rsid w:val="00D376FE"/>
    <w:rsid w:val="00D433A1"/>
    <w:rsid w:val="00D73599"/>
    <w:rsid w:val="00D7410C"/>
    <w:rsid w:val="00D867EC"/>
    <w:rsid w:val="00D96FD4"/>
    <w:rsid w:val="00DA3991"/>
    <w:rsid w:val="00DA6688"/>
    <w:rsid w:val="00DB1B1A"/>
    <w:rsid w:val="00DB396F"/>
    <w:rsid w:val="00DC7015"/>
    <w:rsid w:val="00DC7992"/>
    <w:rsid w:val="00DD791E"/>
    <w:rsid w:val="00DE124C"/>
    <w:rsid w:val="00E166B2"/>
    <w:rsid w:val="00E210C6"/>
    <w:rsid w:val="00E22A5E"/>
    <w:rsid w:val="00E52AF8"/>
    <w:rsid w:val="00E65EA6"/>
    <w:rsid w:val="00E816D7"/>
    <w:rsid w:val="00E81F06"/>
    <w:rsid w:val="00E86725"/>
    <w:rsid w:val="00E90BB2"/>
    <w:rsid w:val="00E96273"/>
    <w:rsid w:val="00EA463C"/>
    <w:rsid w:val="00EB1212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37464"/>
    <w:rsid w:val="00F407D9"/>
    <w:rsid w:val="00F41BD9"/>
    <w:rsid w:val="00F44F0F"/>
    <w:rsid w:val="00F452C3"/>
    <w:rsid w:val="00F46DDD"/>
    <w:rsid w:val="00F548A6"/>
    <w:rsid w:val="00F54DA8"/>
    <w:rsid w:val="00F63B0E"/>
    <w:rsid w:val="00F6738E"/>
    <w:rsid w:val="00F8158B"/>
    <w:rsid w:val="00FA0E46"/>
    <w:rsid w:val="00FA4406"/>
    <w:rsid w:val="00FD2140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4B6B53"/>
  <w15:docId w15:val="{DCB92894-A14D-4B06-8357-8086FEA3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2684"/>
    <w:rPr>
      <w:color w:val="0563C1" w:themeColor="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21163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1163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5211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FD888-F652-46EF-B8E0-F57E7D37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9</cp:revision>
  <cp:lastPrinted>2021-02-16T09:03:00Z</cp:lastPrinted>
  <dcterms:created xsi:type="dcterms:W3CDTF">2025-11-24T09:49:00Z</dcterms:created>
  <dcterms:modified xsi:type="dcterms:W3CDTF">2025-12-09T11:58:00Z</dcterms:modified>
</cp:coreProperties>
</file>